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D1626F">
              <w:rPr>
                <w:rFonts w:ascii="Arial"/>
                <w:b/>
                <w:color w:val="FFFFFF"/>
                <w:sz w:val="20"/>
              </w:rPr>
              <w:t>Basketball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EC1AC3">
              <w:rPr>
                <w:rFonts w:ascii="Arial"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062B5F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3F4272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"You have to expect things of your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self before you can do them." </w:t>
                              </w:r>
                              <w:r w:rsidRPr="003F4272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― Michael Jordan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062B5F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3F4272">
                          <w:rPr>
                            <w:b/>
                            <w:color w:val="000000" w:themeColor="text1"/>
                            <w:sz w:val="24"/>
                          </w:rPr>
                          <w:t>"You have to expect things of your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self before you can do them." </w:t>
                        </w:r>
                        <w:r w:rsidRPr="003F4272">
                          <w:rPr>
                            <w:b/>
                            <w:color w:val="000000" w:themeColor="text1"/>
                            <w:sz w:val="24"/>
                          </w:rPr>
                          <w:t>― Michael Jordan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03658A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DB3F22" w:rsidRPr="00575E8B" w:rsidRDefault="00575E8B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what areas of the pitch should we try tricks whilst dribbling?</w:t>
                            </w:r>
                            <w:r w:rsidR="00AC454A"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575E8B" w:rsidRPr="00575E8B" w:rsidRDefault="00575E8B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>How can we keep control of the ball when our body is at different heights?</w:t>
                            </w:r>
                          </w:p>
                          <w:p w:rsidR="00575E8B" w:rsidRPr="00575E8B" w:rsidRDefault="00575E8B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>What pass selection should we use in certain areas of the court?</w:t>
                            </w:r>
                          </w:p>
                          <w:p w:rsidR="00575E8B" w:rsidRPr="00AC454A" w:rsidRDefault="00575E8B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>What shooting technique should we use on the court and where?</w:t>
                            </w:r>
                          </w:p>
                          <w:p w:rsidR="00062B5F" w:rsidRPr="00AC454A" w:rsidRDefault="00575E8B" w:rsidP="00AC45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 When is it best to decide to intercept or block the ball?</w:t>
                            </w:r>
                          </w:p>
                          <w:p w:rsidR="00AC454A" w:rsidRDefault="00575E8B" w:rsidP="00AC45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454A" w:rsidRPr="00AC45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are the rules of the </w:t>
                            </w:r>
                            <w:r w:rsidR="00AC454A" w:rsidRPr="00AC454A">
                              <w:rPr>
                                <w:spacing w:val="-2"/>
                                <w:sz w:val="20"/>
                                <w:szCs w:val="20"/>
                              </w:rPr>
                              <w:t>game of basketball?</w:t>
                            </w:r>
                          </w:p>
                          <w:p w:rsidR="00AC454A" w:rsidRPr="00AC454A" w:rsidRDefault="00AC454A" w:rsidP="00AC454A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5056D6E" wp14:editId="0C43E4C3">
                                  <wp:extent cx="1846580" cy="1382913"/>
                                  <wp:effectExtent l="0" t="0" r="1270" b="8255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basketball court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134" cy="1389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B3F29D" wp14:editId="106F3167">
                                  <wp:extent cx="1094400" cy="1368000"/>
                                  <wp:effectExtent l="0" t="0" r="0" b="381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basketball - lebron james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400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B260"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03658A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DB3F22" w:rsidRPr="00575E8B" w:rsidRDefault="00575E8B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what areas of the pitch should we try tricks whilst dribbling?</w:t>
                      </w:r>
                      <w:r w:rsidR="00AC454A"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575E8B" w:rsidRPr="00575E8B" w:rsidRDefault="00575E8B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>How can we keep control of the ball when our body is at different heights?</w:t>
                      </w:r>
                    </w:p>
                    <w:p w:rsidR="00575E8B" w:rsidRPr="00575E8B" w:rsidRDefault="00575E8B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>What pass selection should we use in certain areas of the court?</w:t>
                      </w:r>
                    </w:p>
                    <w:p w:rsidR="00575E8B" w:rsidRPr="00AC454A" w:rsidRDefault="00575E8B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>What shooting technique should we use on the court and where?</w:t>
                      </w:r>
                    </w:p>
                    <w:p w:rsidR="00062B5F" w:rsidRPr="00AC454A" w:rsidRDefault="00575E8B" w:rsidP="00AC45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 When is it best to decide to intercept or block the ball?</w:t>
                      </w:r>
                    </w:p>
                    <w:p w:rsidR="00AC454A" w:rsidRDefault="00575E8B" w:rsidP="00AC45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AC454A" w:rsidRPr="00AC454A">
                        <w:rPr>
                          <w:spacing w:val="-2"/>
                          <w:sz w:val="20"/>
                          <w:szCs w:val="20"/>
                        </w:rPr>
                        <w:t xml:space="preserve">What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are the rules of the </w:t>
                      </w:r>
                      <w:r w:rsidR="00AC454A" w:rsidRPr="00AC454A">
                        <w:rPr>
                          <w:spacing w:val="-2"/>
                          <w:sz w:val="20"/>
                          <w:szCs w:val="20"/>
                        </w:rPr>
                        <w:t>game of basketball?</w:t>
                      </w:r>
                    </w:p>
                    <w:p w:rsidR="00AC454A" w:rsidRPr="00AC454A" w:rsidRDefault="00AC454A" w:rsidP="00AC454A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5056D6E" wp14:editId="0C43E4C3">
                            <wp:extent cx="1846580" cy="1382913"/>
                            <wp:effectExtent l="0" t="0" r="1270" b="8255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basketball cour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134" cy="1389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6B3F29D" wp14:editId="106F3167">
                            <wp:extent cx="1094400" cy="1368000"/>
                            <wp:effectExtent l="0" t="0" r="0" b="381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basketball - lebron james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400" cy="136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575E8B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Court</w:t>
            </w:r>
          </w:p>
        </w:tc>
        <w:tc>
          <w:tcPr>
            <w:tcW w:w="4558" w:type="dxa"/>
          </w:tcPr>
          <w:p w:rsidR="00D35C73" w:rsidRDefault="00575E8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 area where the game takes place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Passes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Work through variety passes transferring the ball from one person to another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whilst in possession of the ball by bouncing it.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Shooting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Aiming for the basket to score for the team.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2640C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Double dribble</w:t>
            </w:r>
          </w:p>
        </w:tc>
        <w:tc>
          <w:tcPr>
            <w:tcW w:w="4558" w:type="dxa"/>
          </w:tcPr>
          <w:p w:rsidR="00D35C73" w:rsidRDefault="002640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Foul play when dribbling with the ball if you stop and hold the ball &amp; then dribble further this is deemed a double dribble.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575E8B" w:rsidP="00575E8B">
            <w:pPr>
              <w:pStyle w:val="TableParagraph"/>
              <w:spacing w:before="256" w:line="308" w:lineRule="exact"/>
              <w:ind w:left="106"/>
            </w:pPr>
            <w:r>
              <w:t>Rebound</w:t>
            </w:r>
          </w:p>
        </w:tc>
        <w:tc>
          <w:tcPr>
            <w:tcW w:w="4558" w:type="dxa"/>
          </w:tcPr>
          <w:p w:rsidR="00D35C73" w:rsidRDefault="00575E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Follow up from an attempted shot at the basket.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A173B1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2640C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z w:val="27"/>
              </w:rPr>
              <w:t>Travelling</w:t>
            </w:r>
          </w:p>
        </w:tc>
        <w:tc>
          <w:tcPr>
            <w:tcW w:w="4558" w:type="dxa"/>
          </w:tcPr>
          <w:p w:rsidR="00D35C73" w:rsidRDefault="002640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This is foul play, moving with the ball without bouncing the ball. 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3E44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b/>
                <w:sz w:val="36"/>
              </w:rPr>
              <w:t>Lyng</w:t>
            </w:r>
            <w:proofErr w:type="spellEnd"/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36"/>
              </w:rPr>
              <w:t>Organiser</w:t>
            </w:r>
            <w:proofErr w:type="spellEnd"/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DB3F22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0"/>
                <w:sz w:val="20"/>
              </w:rPr>
              <w:t xml:space="preserve"> </w:t>
            </w:r>
            <w:r w:rsidR="00DB3F22">
              <w:rPr>
                <w:rFonts w:ascii="Arial"/>
                <w:b/>
                <w:color w:val="FFFFFF"/>
                <w:sz w:val="20"/>
              </w:rPr>
              <w:t>Basketball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EC1AC3">
              <w:rPr>
                <w:rFonts w:ascii="Arial"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AC454A">
      <w:pPr>
        <w:pStyle w:val="BodyText"/>
        <w:rPr>
          <w:rFonts w:ascii="Calibri"/>
          <w:sz w:val="20"/>
        </w:rPr>
      </w:pPr>
      <w:r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0171475F" wp14:editId="71CBBBBC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DB3F22" w:rsidRDefault="00575E8B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Maintain control of the ball, when dribbling or performing a skill</w:t>
                            </w:r>
                          </w:p>
                          <w:p w:rsidR="00DB3F22" w:rsidRDefault="00575E8B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improve dribbling from various heights.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perform a variety of passes with the correct technique &amp; accuracy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perform the correct shooting technique</w:t>
                            </w:r>
                            <w:r w:rsidR="00575E8B">
                              <w:t xml:space="preserve"> in the correct areas of the pitch</w:t>
                            </w:r>
                            <w:r>
                              <w:t xml:space="preserve"> 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apply defensive skills such as blocking, intercept or pressure</w:t>
                            </w:r>
                            <w:r w:rsidR="00575E8B">
                              <w:t xml:space="preserve"> in a game situation.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Understand rules and apply all areas of the game into a game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475F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p3KA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DB3F22" w:rsidRDefault="00575E8B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Maintain control of the ball, when dribbling or performing a skill</w:t>
                      </w:r>
                    </w:p>
                    <w:p w:rsidR="00DB3F22" w:rsidRDefault="00575E8B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improve dribbling from various heights.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perform a variety of passes with the correct technique &amp; accuracy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perform the correct shooting technique</w:t>
                      </w:r>
                      <w:r w:rsidR="00575E8B">
                        <w:t xml:space="preserve"> in the correct areas of the pitch</w:t>
                      </w:r>
                      <w:r>
                        <w:t xml:space="preserve"> 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apply defensive skills such as blocking, intercept or pressure</w:t>
                      </w:r>
                      <w:r w:rsidR="00575E8B">
                        <w:t xml:space="preserve"> in a game situation.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Understand rules and apply all areas of the game into a game situation.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5C73" w:rsidRDefault="00A173B1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anchor distT="0" distB="0" distL="114300" distR="114300" simplePos="0" relativeHeight="487595008" behindDoc="0" locked="0" layoutInCell="1" allowOverlap="1" wp14:anchorId="567A58A7" wp14:editId="2EA7DF1A">
            <wp:simplePos x="0" y="0"/>
            <wp:positionH relativeFrom="column">
              <wp:posOffset>4486275</wp:posOffset>
            </wp:positionH>
            <wp:positionV relativeFrom="paragraph">
              <wp:posOffset>5080</wp:posOffset>
            </wp:positionV>
            <wp:extent cx="3219450" cy="2146935"/>
            <wp:effectExtent l="0" t="0" r="0" b="571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teph curry quote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bookmarkStart w:id="0" w:name="_GoBack"/>
      <w:bookmarkEnd w:id="0"/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3658A"/>
    <w:rsid w:val="00062B5F"/>
    <w:rsid w:val="001E38D3"/>
    <w:rsid w:val="002640CF"/>
    <w:rsid w:val="00575E8B"/>
    <w:rsid w:val="00A173B1"/>
    <w:rsid w:val="00AC454A"/>
    <w:rsid w:val="00D1626F"/>
    <w:rsid w:val="00D35C73"/>
    <w:rsid w:val="00D839FA"/>
    <w:rsid w:val="00DB3F22"/>
    <w:rsid w:val="00E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705E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3.xml"/><Relationship Id="rId3" Type="http://schemas.openxmlformats.org/officeDocument/2006/relationships/settings" Target="settings.xml"/><Relationship Id="rId34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1.jpeg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35928-4237-47AA-A92C-F8C7DDF05081}"/>
</file>

<file path=customXml/itemProps2.xml><?xml version="1.0" encoding="utf-8"?>
<ds:datastoreItem xmlns:ds="http://schemas.openxmlformats.org/officeDocument/2006/customXml" ds:itemID="{E16A9E00-199F-45E8-BDCD-473893A352AC}"/>
</file>

<file path=customXml/itemProps3.xml><?xml version="1.0" encoding="utf-8"?>
<ds:datastoreItem xmlns:ds="http://schemas.openxmlformats.org/officeDocument/2006/customXml" ds:itemID="{3D2D4715-52B0-4C27-92D9-B601DDDAD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4</cp:revision>
  <dcterms:created xsi:type="dcterms:W3CDTF">2023-12-06T11:10:00Z</dcterms:created>
  <dcterms:modified xsi:type="dcterms:W3CDTF">2023-12-06T11:25:00Z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